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8889F" w14:textId="77777777" w:rsidR="00115C7D" w:rsidRDefault="00115C7D" w:rsidP="00115C7D">
      <w:pPr>
        <w:rPr>
          <w:rFonts w:ascii="Calibri" w:eastAsia="Times New Roman" w:hAnsi="Calibri" w:cs="Calibri"/>
          <w:color w:val="000000"/>
          <w:lang w:eastAsia="de-DE"/>
        </w:rPr>
      </w:pPr>
    </w:p>
    <w:p w14:paraId="192E129B" w14:textId="77777777" w:rsidR="00604B00" w:rsidRDefault="00604B00" w:rsidP="00115C7D">
      <w:pPr>
        <w:rPr>
          <w:b/>
        </w:rPr>
      </w:pPr>
      <w:r>
        <w:rPr>
          <w:b/>
        </w:rPr>
        <w:t>HK Audio SI SERIES</w:t>
      </w:r>
    </w:p>
    <w:p w14:paraId="178C8BCB" w14:textId="77777777" w:rsidR="00115C7D" w:rsidRDefault="00115C7D" w:rsidP="00115C7D">
      <w:pPr>
        <w:rPr>
          <w:b/>
        </w:rPr>
      </w:pPr>
      <w:r>
        <w:rPr>
          <w:b/>
        </w:rPr>
        <w:t>P10</w:t>
      </w:r>
      <w:r w:rsidR="00604B00">
        <w:rPr>
          <w:b/>
        </w:rPr>
        <w:t xml:space="preserve"> Deckenhalter</w:t>
      </w:r>
    </w:p>
    <w:p w14:paraId="05DBA92A" w14:textId="77777777" w:rsidR="00115C7D" w:rsidRDefault="00115C7D" w:rsidP="00115C7D">
      <w:pPr>
        <w:rPr>
          <w:b/>
        </w:rPr>
      </w:pPr>
    </w:p>
    <w:p w14:paraId="56F56F7F" w14:textId="77777777" w:rsidR="00115C7D" w:rsidRDefault="00115C7D" w:rsidP="00115C7D">
      <w:pPr>
        <w:rPr>
          <w:b/>
        </w:rPr>
      </w:pPr>
    </w:p>
    <w:p w14:paraId="20C340AB" w14:textId="77777777" w:rsidR="00115C7D" w:rsidRDefault="00115C7D" w:rsidP="00115C7D">
      <w:pPr>
        <w:rPr>
          <w:b/>
        </w:rPr>
      </w:pPr>
      <w:r w:rsidRPr="00D36736">
        <w:rPr>
          <w:b/>
        </w:rPr>
        <w:t>Ausschreibungstext</w:t>
      </w:r>
    </w:p>
    <w:p w14:paraId="7D949850" w14:textId="77777777" w:rsidR="00115C7D" w:rsidRPr="00C41D8F" w:rsidRDefault="00115C7D" w:rsidP="00115C7D">
      <w:pPr>
        <w:rPr>
          <w:b/>
        </w:rPr>
      </w:pPr>
      <w:r w:rsidRPr="00C41D8F">
        <w:rPr>
          <w:b/>
        </w:rPr>
        <w:t>Rohrhalterung für die Deckenmontage von Lautsprechersystemen</w:t>
      </w:r>
    </w:p>
    <w:p w14:paraId="48A43E1B" w14:textId="77777777" w:rsidR="00115C7D" w:rsidRDefault="00115C7D" w:rsidP="00115C7D"/>
    <w:p w14:paraId="5FEF7430" w14:textId="77777777" w:rsidR="00115C7D" w:rsidRDefault="00115C7D" w:rsidP="00115C7D">
      <w:r>
        <w:t>Professionelle Rohrhalterung für die Schwenk</w:t>
      </w:r>
      <w:r w:rsidR="00604B00">
        <w:t>-</w:t>
      </w:r>
      <w:r>
        <w:t>/Neigemontage von bis zu zwei professionellen Säulenlautsprechersystemen.</w:t>
      </w:r>
    </w:p>
    <w:p w14:paraId="0049423D" w14:textId="77777777" w:rsidR="00604B00" w:rsidRDefault="00115C7D" w:rsidP="00115C7D">
      <w:r>
        <w:t>Die Rohrhalterung muss eine ein</w:t>
      </w:r>
      <w:r w:rsidR="00D27028">
        <w:t xml:space="preserve">fach erreichbare Aufnahme für das Einhängen von passenden Adapterblechen, welche mit dem Lautsprechergehäuse verschraubt sein müssen, zur Verfügung stellen. </w:t>
      </w:r>
    </w:p>
    <w:p w14:paraId="157EC7C0" w14:textId="10E17CD1" w:rsidR="0077624C" w:rsidRDefault="00D27028" w:rsidP="0077624C">
      <w:r>
        <w:t xml:space="preserve">Die Gesamtmechanik muss vertikale Neigewinkel von bis zu </w:t>
      </w:r>
      <w:r w:rsidR="0026529B">
        <w:t>-</w:t>
      </w:r>
      <w:r>
        <w:t xml:space="preserve">40° (ein Lautsprecher) bzw. bis zu </w:t>
      </w:r>
      <w:r w:rsidR="0026529B">
        <w:t>-</w:t>
      </w:r>
      <w:r>
        <w:t xml:space="preserve">12,5° (zwei Lautsprecher) erlauben. Zudem muss das Rohr eine verdeckte Führung des Anschlusskabels ermöglichen. </w:t>
      </w:r>
    </w:p>
    <w:p w14:paraId="3BC1BCF6" w14:textId="77777777" w:rsidR="0077624C" w:rsidRDefault="0077624C" w:rsidP="0077624C">
      <w:pPr>
        <w:rPr>
          <w:b/>
        </w:rPr>
      </w:pPr>
    </w:p>
    <w:p w14:paraId="127AF1A8" w14:textId="77777777" w:rsidR="0077624C" w:rsidRDefault="0077624C" w:rsidP="0077624C">
      <w:pPr>
        <w:rPr>
          <w:b/>
        </w:rPr>
      </w:pPr>
      <w:r>
        <w:rPr>
          <w:b/>
        </w:rPr>
        <w:t>Technische Daten:</w:t>
      </w:r>
    </w:p>
    <w:p w14:paraId="1195803E" w14:textId="77777777" w:rsidR="0077624C" w:rsidRDefault="0077624C" w:rsidP="0077624C">
      <w:r>
        <w:t>Befestigungsart: Deckenmontage</w:t>
      </w:r>
    </w:p>
    <w:p w14:paraId="2F658591" w14:textId="77777777" w:rsidR="0077624C" w:rsidRDefault="0077624C" w:rsidP="0077624C">
      <w:pPr>
        <w:rPr>
          <w:rFonts w:ascii="Calibri" w:eastAsia="Times New Roman" w:hAnsi="Calibri" w:cs="Calibri"/>
          <w:color w:val="000000"/>
          <w:lang w:eastAsia="de-DE"/>
        </w:rPr>
      </w:pPr>
      <w:r>
        <w:t xml:space="preserve">Funktionsbeschreibung: </w:t>
      </w:r>
      <w:r>
        <w:rPr>
          <w:rFonts w:ascii="Calibri" w:eastAsia="Times New Roman" w:hAnsi="Calibri" w:cs="Calibri"/>
          <w:color w:val="000000"/>
          <w:lang w:eastAsia="de-DE"/>
        </w:rPr>
        <w:t>einfache Montage durch Einhängen und Verschrauben eines Adapterblechs am Lautsprecher mit der Rohrhalterung; verdeckte Kabelführung durch das Rohr</w:t>
      </w:r>
    </w:p>
    <w:p w14:paraId="64C1EA9C" w14:textId="77777777" w:rsidR="0077624C" w:rsidRDefault="0077624C" w:rsidP="0077624C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Neigebereich: 0° bis -40° (1x SI P10x) oder 0° bis -12,5° (2x SI P10x)</w:t>
      </w:r>
    </w:p>
    <w:p w14:paraId="7E5241D4" w14:textId="77777777" w:rsidR="0077624C" w:rsidRDefault="0077624C" w:rsidP="0077624C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Schwenkbereich: 90°</w:t>
      </w:r>
    </w:p>
    <w:p w14:paraId="34B45615" w14:textId="77777777" w:rsidR="0077624C" w:rsidRDefault="0077624C" w:rsidP="0077624C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Material: Stahl</w:t>
      </w:r>
    </w:p>
    <w:p w14:paraId="0557250C" w14:textId="77777777" w:rsidR="00E6488A" w:rsidRDefault="003F697E" w:rsidP="0077624C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 xml:space="preserve">Befestigung: </w:t>
      </w:r>
      <w:r w:rsidR="00E6488A">
        <w:rPr>
          <w:rFonts w:ascii="Calibri" w:eastAsia="Times New Roman" w:hAnsi="Calibri" w:cs="Calibri"/>
          <w:color w:val="000000"/>
          <w:lang w:eastAsia="de-DE"/>
        </w:rPr>
        <w:t>4x M8 Langloch für Deckenbefestigung</w:t>
      </w:r>
    </w:p>
    <w:p w14:paraId="7B34E06C" w14:textId="77777777" w:rsidR="0077624C" w:rsidRDefault="0077624C" w:rsidP="0077624C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>Oberfläche: glatt pulverbeschichtet (schwarz, weiß oder RAL nach Anforderung)</w:t>
      </w:r>
    </w:p>
    <w:p w14:paraId="36928FBD" w14:textId="77777777" w:rsidR="0077624C" w:rsidRDefault="0077624C" w:rsidP="0077624C">
      <w:pPr>
        <w:rPr>
          <w:rFonts w:ascii="Calibri" w:eastAsia="Times New Roman" w:hAnsi="Calibri" w:cs="Calibri"/>
          <w:color w:val="000000"/>
          <w:lang w:eastAsia="de-DE"/>
        </w:rPr>
      </w:pPr>
      <w:r>
        <w:rPr>
          <w:rFonts w:ascii="Calibri" w:eastAsia="Times New Roman" w:hAnsi="Calibri" w:cs="Calibri"/>
          <w:color w:val="000000"/>
          <w:lang w:eastAsia="de-DE"/>
        </w:rPr>
        <w:t xml:space="preserve">Maße (H x B x T): 295 x 128 x 166 mm </w:t>
      </w:r>
    </w:p>
    <w:p w14:paraId="2FA10CEB" w14:textId="77777777" w:rsidR="0077624C" w:rsidRDefault="0077624C" w:rsidP="0077624C">
      <w:r>
        <w:rPr>
          <w:rFonts w:ascii="Calibri" w:eastAsia="Times New Roman" w:hAnsi="Calibri" w:cs="Calibri"/>
          <w:color w:val="000000"/>
          <w:lang w:eastAsia="de-DE"/>
        </w:rPr>
        <w:t>Gewicht: 2,3 kg</w:t>
      </w:r>
    </w:p>
    <w:p w14:paraId="5079633E" w14:textId="77777777" w:rsidR="0077624C" w:rsidRDefault="0077624C" w:rsidP="00115C7D">
      <w:pPr>
        <w:rPr>
          <w:b/>
        </w:rPr>
      </w:pPr>
    </w:p>
    <w:p w14:paraId="5BE1337D" w14:textId="77777777" w:rsidR="00D27028" w:rsidRPr="00D27028" w:rsidRDefault="00D27028" w:rsidP="00115C7D">
      <w:pPr>
        <w:rPr>
          <w:b/>
        </w:rPr>
      </w:pPr>
      <w:r w:rsidRPr="00D27028">
        <w:rPr>
          <w:b/>
        </w:rPr>
        <w:t>Leitprodukt</w:t>
      </w:r>
    </w:p>
    <w:p w14:paraId="698126D0" w14:textId="77777777" w:rsidR="00D27028" w:rsidRDefault="00D27028" w:rsidP="00115C7D">
      <w:r>
        <w:t xml:space="preserve">Die Rohrhalterung für die Deckenmontage </w:t>
      </w:r>
      <w:r w:rsidR="003B6026">
        <w:t xml:space="preserve">von Lautsprechersystemen </w:t>
      </w:r>
      <w:r>
        <w:t xml:space="preserve">soll das Produkt </w:t>
      </w:r>
      <w:r w:rsidRPr="00D27028">
        <w:rPr>
          <w:b/>
        </w:rPr>
        <w:t>HK Audio SI SERIES P10</w:t>
      </w:r>
      <w:r w:rsidR="00604B00">
        <w:rPr>
          <w:b/>
        </w:rPr>
        <w:t xml:space="preserve"> Deckenhalter</w:t>
      </w:r>
      <w:r>
        <w:t xml:space="preserve"> sein.</w:t>
      </w:r>
    </w:p>
    <w:p w14:paraId="1ABAE2B1" w14:textId="77777777" w:rsidR="00A74161" w:rsidRDefault="00A74161"/>
    <w:sectPr w:rsidR="00A741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C7D"/>
    <w:rsid w:val="00115C7D"/>
    <w:rsid w:val="0026529B"/>
    <w:rsid w:val="003B6026"/>
    <w:rsid w:val="003F697E"/>
    <w:rsid w:val="00604B00"/>
    <w:rsid w:val="0077624C"/>
    <w:rsid w:val="00A74161"/>
    <w:rsid w:val="00D27028"/>
    <w:rsid w:val="00E6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F570"/>
  <w15:chartTrackingRefBased/>
  <w15:docId w15:val="{51382BD7-88D1-4802-8D4B-6225C1A5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5C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Reimann, Fabian</dc:creator>
  <cp:keywords/>
  <dc:description/>
  <cp:lastModifiedBy>Fabian Reimann</cp:lastModifiedBy>
  <cp:revision>8</cp:revision>
  <dcterms:created xsi:type="dcterms:W3CDTF">2019-08-08T16:20:00Z</dcterms:created>
  <dcterms:modified xsi:type="dcterms:W3CDTF">2021-02-15T11:30:00Z</dcterms:modified>
</cp:coreProperties>
</file>