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0828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</w:p>
    <w:p w14:paraId="144AB4D6" w14:textId="77777777" w:rsidR="00C27F06" w:rsidRPr="00C27F06" w:rsidRDefault="00C27F06" w:rsidP="00C27F06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HK Audio SI SERIES</w:t>
      </w:r>
    </w:p>
    <w:p w14:paraId="1108221A" w14:textId="0DFCF0EE" w:rsidR="00C27F06" w:rsidRPr="00C27F06" w:rsidRDefault="00C27F06" w:rsidP="00C27F06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P10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de-DE"/>
        </w:rPr>
        <w:t>swivel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and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de-DE"/>
        </w:rPr>
        <w:t>tilt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bracket</w:t>
      </w: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for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one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speaker</w:t>
      </w:r>
      <w:proofErr w:type="spellEnd"/>
    </w:p>
    <w:p w14:paraId="0011074E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</w:p>
    <w:p w14:paraId="2851F63B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</w:p>
    <w:p w14:paraId="6B60066E" w14:textId="122BF50B" w:rsidR="00C27F06" w:rsidRPr="00C27F06" w:rsidRDefault="00C27F06" w:rsidP="00C27F06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Tender</w:t>
      </w: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specifications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0057925A" w14:textId="65E9617C" w:rsid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</w:t>
      </w:r>
      <w:r w:rsidRPr="00C27F06">
        <w:rPr>
          <w:rFonts w:ascii="Calibri" w:eastAsia="Times New Roman" w:hAnsi="Calibri" w:cs="Calibri"/>
          <w:color w:val="000000"/>
          <w:lang w:eastAsia="de-DE"/>
        </w:rPr>
        <w:t>wivel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bracket</w:t>
      </w: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one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column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system</w:t>
      </w:r>
      <w:proofErr w:type="spellEnd"/>
    </w:p>
    <w:p w14:paraId="454DB27B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</w:p>
    <w:p w14:paraId="3A9647E2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Professional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pan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bracket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column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system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>.</w:t>
      </w:r>
    </w:p>
    <w:p w14:paraId="325083FE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The bracket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must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bolted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back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system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easy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operate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and mount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by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simply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hooking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it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into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wall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bracket.</w:t>
      </w:r>
    </w:p>
    <w:p w14:paraId="55E475CC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The maximum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vertical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angle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mounted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on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it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must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up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-18°.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Likewise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, a horizontal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swiveling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capability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loudspeaker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up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138°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must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ensured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. </w:t>
      </w:r>
    </w:p>
    <w:p w14:paraId="3887FABC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</w:p>
    <w:p w14:paraId="53AAE027" w14:textId="77777777" w:rsidR="00C27F06" w:rsidRPr="00C27F06" w:rsidRDefault="00C27F06" w:rsidP="00C27F06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Technical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data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5D661A8C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type: wall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</w:p>
    <w:p w14:paraId="311559A8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Functional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description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: easy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by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hanging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screwing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;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swiveling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tilting</w:t>
      </w:r>
      <w:proofErr w:type="spellEnd"/>
    </w:p>
    <w:p w14:paraId="1B1D51FB" w14:textId="6625A542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range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vertical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: 0°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-18</w:t>
      </w:r>
    </w:p>
    <w:p w14:paraId="4EDEDCC1" w14:textId="34E05959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C27F06">
        <w:rPr>
          <w:rFonts w:ascii="Calibri" w:eastAsia="Times New Roman" w:hAnsi="Calibri" w:cs="Calibri"/>
          <w:color w:val="000000"/>
          <w:lang w:eastAsia="de-DE"/>
        </w:rPr>
        <w:t>wivel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range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horizontal</w:t>
      </w:r>
      <w:r w:rsidRPr="00C27F06">
        <w:rPr>
          <w:rFonts w:ascii="Calibri" w:eastAsia="Times New Roman" w:hAnsi="Calibri" w:cs="Calibri"/>
          <w:color w:val="000000"/>
          <w:lang w:eastAsia="de-DE"/>
        </w:rPr>
        <w:t>: 138°</w:t>
      </w:r>
    </w:p>
    <w:p w14:paraId="56C7B865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Fixing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points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: 4x M6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wall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</w:p>
    <w:p w14:paraId="46F9E431" w14:textId="63B9F8D8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</w:t>
      </w: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aterial: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steel</w:t>
      </w:r>
      <w:proofErr w:type="spellEnd"/>
    </w:p>
    <w:p w14:paraId="7BB3FC0C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Surface: smooth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powder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coated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(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black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white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RAL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according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requirements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>)</w:t>
      </w:r>
    </w:p>
    <w:p w14:paraId="42D946CE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Dimensions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(H x W x D): 160 x 90 x 106 mm</w:t>
      </w:r>
    </w:p>
    <w:p w14:paraId="247E1CC9" w14:textId="3EB8F72C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eastAsia="de-DE"/>
        </w:rPr>
        <w:t>W</w:t>
      </w:r>
      <w:r w:rsidRPr="00C27F06">
        <w:rPr>
          <w:rFonts w:ascii="Calibri" w:eastAsia="Times New Roman" w:hAnsi="Calibri" w:cs="Calibri"/>
          <w:color w:val="000000"/>
          <w:lang w:eastAsia="de-DE"/>
        </w:rPr>
        <w:t>eight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>: 1</w:t>
      </w:r>
      <w:r>
        <w:rPr>
          <w:rFonts w:ascii="Calibri" w:eastAsia="Times New Roman" w:hAnsi="Calibri" w:cs="Calibri"/>
          <w:color w:val="000000"/>
          <w:lang w:eastAsia="de-DE"/>
        </w:rPr>
        <w:t>.</w:t>
      </w:r>
      <w:r w:rsidRPr="00C27F06">
        <w:rPr>
          <w:rFonts w:ascii="Calibri" w:eastAsia="Times New Roman" w:hAnsi="Calibri" w:cs="Calibri"/>
          <w:color w:val="000000"/>
          <w:lang w:eastAsia="de-DE"/>
        </w:rPr>
        <w:t>1 kg</w:t>
      </w:r>
    </w:p>
    <w:p w14:paraId="15231D98" w14:textId="7777777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</w:p>
    <w:p w14:paraId="7F330A23" w14:textId="77777777" w:rsidR="00C27F06" w:rsidRPr="00C27F06" w:rsidRDefault="00C27F06" w:rsidP="00C27F06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Lead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product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6418CA36" w14:textId="226D9987" w:rsidR="00C27F06" w:rsidRPr="00C27F06" w:rsidRDefault="00C27F06" w:rsidP="00C27F06">
      <w:pPr>
        <w:rPr>
          <w:rFonts w:ascii="Calibri" w:eastAsia="Times New Roman" w:hAnsi="Calibri" w:cs="Calibri"/>
          <w:color w:val="000000"/>
          <w:lang w:eastAsia="de-DE"/>
        </w:rPr>
      </w:pPr>
      <w:r w:rsidRPr="00C27F06">
        <w:rPr>
          <w:rFonts w:ascii="Calibri" w:eastAsia="Times New Roman" w:hAnsi="Calibri" w:cs="Calibri"/>
          <w:color w:val="000000"/>
          <w:lang w:eastAsia="de-DE"/>
        </w:rPr>
        <w:t xml:space="preserve">The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swivel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>/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tilt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wall mount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a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column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system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shall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color w:val="000000"/>
          <w:lang w:eastAsia="de-DE"/>
        </w:rPr>
        <w:t>product</w:t>
      </w:r>
      <w:proofErr w:type="spellEnd"/>
      <w:r w:rsidRPr="00C27F06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HK Audio SI SERIES P10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swivel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and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tilt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bracket</w:t>
      </w:r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for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one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proofErr w:type="spellStart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speaker</w:t>
      </w:r>
      <w:proofErr w:type="spellEnd"/>
      <w:r w:rsidRPr="00C27F06">
        <w:rPr>
          <w:rFonts w:ascii="Calibri" w:eastAsia="Times New Roman" w:hAnsi="Calibri" w:cs="Calibri"/>
          <w:b/>
          <w:bCs/>
          <w:color w:val="000000"/>
          <w:lang w:eastAsia="de-DE"/>
        </w:rPr>
        <w:t>.</w:t>
      </w:r>
    </w:p>
    <w:p w14:paraId="451E6BAD" w14:textId="77777777" w:rsidR="00EA7441" w:rsidRPr="00C27F06" w:rsidRDefault="00EA7441" w:rsidP="00C27F06"/>
    <w:sectPr w:rsidR="00EA7441" w:rsidRPr="00C27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3B6026"/>
    <w:rsid w:val="005D6851"/>
    <w:rsid w:val="00604B00"/>
    <w:rsid w:val="0077624C"/>
    <w:rsid w:val="00A74161"/>
    <w:rsid w:val="00C27F06"/>
    <w:rsid w:val="00D27028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1368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F0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8</cp:revision>
  <dcterms:created xsi:type="dcterms:W3CDTF">2019-08-08T16:20:00Z</dcterms:created>
  <dcterms:modified xsi:type="dcterms:W3CDTF">2021-02-15T12:08:00Z</dcterms:modified>
</cp:coreProperties>
</file>